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A3BFD" w14:textId="77777777" w:rsidR="00446118" w:rsidRDefault="00446118">
      <w:pPr>
        <w:pStyle w:val="berschrift2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u w:val="none"/>
        </w:rPr>
        <w:t>5. Feedback</w:t>
      </w:r>
      <w:r>
        <w:t xml:space="preserve"> </w:t>
      </w:r>
    </w:p>
    <w:p w14:paraId="031C1F6C" w14:textId="77777777" w:rsidR="00446118" w:rsidRDefault="00446118">
      <w:pPr>
        <w:pStyle w:val="berschrift3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5.1 Fragebogen – MINT Wahlfach</w:t>
      </w:r>
    </w:p>
    <w:p w14:paraId="68EE22C9" w14:textId="77777777" w:rsidR="00446118" w:rsidRDefault="0044611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1. Es stehen dir zwei Aussagen zur Verfügung, welche du gegeneinander abwägen musst.</w:t>
      </w:r>
    </w:p>
    <w:p w14:paraId="12B96DD7" w14:textId="77777777" w:rsidR="00446118" w:rsidRDefault="0044611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2. Du musst pro Paar zehn Punkte verteilen. Markiere jeweils diejenige Stelle, welche auf deiner Punkteverteilung entspricht. </w:t>
      </w:r>
    </w:p>
    <w:p w14:paraId="6EB77C09" w14:textId="77777777" w:rsidR="00446118" w:rsidRDefault="0044611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 Neue" w:hAnsi="Helvetica Neue"/>
          <w:i/>
        </w:rPr>
      </w:pPr>
      <w:r>
        <w:rPr>
          <w:rFonts w:ascii="Helvetica Neue" w:hAnsi="Helvetica Neue"/>
          <w:i/>
        </w:rPr>
        <w:t>Aussagen kommen mehrmals vor, werden aber anderen Aussagen gegenübergestellt.</w:t>
      </w:r>
    </w:p>
    <w:p w14:paraId="101E688C" w14:textId="77777777" w:rsidR="00446118" w:rsidRDefault="0044611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</w:p>
    <w:p w14:paraId="799D7F53" w14:textId="206DEE6A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bookmarkStart w:id="0" w:name="_GoBack"/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61AB2547" wp14:editId="155AEBA1">
                <wp:extent cx="6083300" cy="1181100"/>
                <wp:effectExtent l="0" t="0" r="38100" b="190500"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181100"/>
                          <a:chOff x="0" y="0"/>
                          <a:chExt cx="9354" cy="1860"/>
                        </a:xfrm>
                      </wpg:grpSpPr>
                      <wps:wsp>
                        <wps:cNvPr id="4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82501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Ich habe mich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Helvetica Neue Light" w:hAnsi="Helvetica Neue Light"/>
                                </w:rPr>
                                <w:t>ange</w:t>
                              </w:r>
                              <w:proofErr w:type="spellEnd"/>
                              <w:r>
                                <w:rPr>
                                  <w:rFonts w:ascii="Helvetica Neue Light" w:hAnsi="Helvetica Neue Light"/>
                                </w:rPr>
                                <w:t>-meldet</w:t>
                              </w:r>
                              <w:proofErr w:type="gramEnd"/>
                              <w:r>
                                <w:rPr>
                                  <w:rFonts w:ascii="Helvetica Neue Light" w:hAnsi="Helvetica Neue Light"/>
                                </w:rPr>
                                <w:t>, weil ich das Thema interessant fand.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43" name="Rectangle 4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9BC13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weiss, was ich im Kurs gelernt habe.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7003E8BB" w14:textId="77777777" w:rsidTr="000E732F">
                                <w:trPr>
                                  <w:cantSplit/>
                                  <w:trHeight w:hRule="exact" w:val="429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30EC3041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610433D6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B2547" id="Group 2" o:spid="_x0000_s1026" style="width:479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">
                <v:rect id="Rectangle 3" o:spid="_x0000_s1027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CDjqxAAA&#10;ANsAAAAPAAAAZHJzL2Rvd25yZXYueG1sRI9Ba8JAFITvQv/D8gq96aapFI2uUloKOSjYpAjeHtnX&#10;JDT7Ns2uSfz3rlDwOMzMN8x6O5pG9NS52rKC51kEgriwuuZSwXf+OV2AcB5ZY2OZFFzIwXbzMFlj&#10;ou3AX9RnvhQBwi5BBZX3bSKlKyoy6Ga2JQ7ej+0M+iC7UuoOhwA3jYyj6FUarDksVNjSe0XFb3Y2&#10;CpZp7o6nhdkfXjz/EWY7+9EWSj09jm8rEJ5Gfw//t1OtYB7D7Uv4AXJ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Ag46sQAAADbAAAADwAAAAAAAAAAAAAAAACXAgAAZHJzL2Rv&#10;d25yZXYueG1sUEsFBgAAAAAEAAQA9QAAAIgDAAAAAA==&#10;" fillcolor="#fdfdd3" strokeweight=".25pt">
                  <v:path arrowok="t"/>
                  <v:textbox inset="5pt,5pt,5pt,5pt">
                    <w:txbxContent>
                      <w:p w14:paraId="11282501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 xml:space="preserve">Ich habe mich </w:t>
                        </w:r>
                        <w:proofErr w:type="spellStart"/>
                        <w:proofErr w:type="gramStart"/>
                        <w:r>
                          <w:rPr>
                            <w:rFonts w:ascii="Helvetica Neue Light" w:hAnsi="Helvetica Neue Light"/>
                          </w:rPr>
                          <w:t>ange</w:t>
                        </w:r>
                        <w:proofErr w:type="spellEnd"/>
                        <w:r>
                          <w:rPr>
                            <w:rFonts w:ascii="Helvetica Neue Light" w:hAnsi="Helvetica Neue Light"/>
                          </w:rPr>
                          <w:t>-meldet</w:t>
                        </w:r>
                        <w:proofErr w:type="gramEnd"/>
                        <w:r>
                          <w:rPr>
                            <w:rFonts w:ascii="Helvetica Neue Light" w:hAnsi="Helvetica Neue Light"/>
                          </w:rPr>
                          <w:t>, weil ich das Thema interessant fand.</w:t>
                        </w:r>
                      </w:p>
                    </w:txbxContent>
                  </v:textbox>
                </v:rect>
                <v:rect id="Rectangle 4" o:spid="_x0000_s1028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Tt4wgAA&#10;ANsAAAAPAAAAZHJzL2Rvd25yZXYueG1sRI9fa8IwFMXfBb9DuMLeNJ1zMjqjuIEw7NNsfb80d20x&#10;ualN1M5PbwTBx8P58+MsVr014kydbxwreJ0kIIhLpxuuFBT5ZvwBwgdkjcYxKfgnD6vlcLDAVLsL&#10;/9J5FyoRR9inqKAOoU2l9GVNFv3EtcTR+3OdxRBlV0nd4SWOWyOnSTKXFhuOhBpb+q6pPOxONnKP&#10;+22SI+Xm61qY6WGeZe9FptTLqF9/ggjUh2f40f7RCmZvcP8Sf4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etO3j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0C79BC13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weiss, was ich im Kurs gelernt habe.</w:t>
                        </w:r>
                      </w:p>
                    </w:txbxContent>
                  </v:textbox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7003E8BB" w14:textId="77777777" w:rsidTr="000E732F">
                          <w:trPr>
                            <w:cantSplit/>
                            <w:trHeight w:hRule="exact" w:val="429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30EC3041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610433D6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2A2A8366" w14:textId="680B511E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189578DB" wp14:editId="19E69F22">
                <wp:extent cx="6057900" cy="1181100"/>
                <wp:effectExtent l="0" t="0" r="38100" b="190500"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181100"/>
                          <a:chOff x="0" y="0"/>
                          <a:chExt cx="9354" cy="1860"/>
                        </a:xfrm>
                      </wpg:grpSpPr>
                      <wps:wsp>
                        <wps:cNvPr id="38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78DBA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Ich glaube, dass ich </w:t>
                              </w:r>
                              <w:r>
                                <w:rPr>
                                  <w:rFonts w:ascii="Helvetica Neue Light" w:hAnsi="Helvetica Neue Light"/>
                                </w:rPr>
                                <w:cr/>
                                <w:t>das Gelernte später brauchen kann.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6A393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habe mich im Kurs wohl gefühlt.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75F74A48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5455ADBF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2AE99A74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578DB" id="Group 6" o:spid="_x0000_s1030" style="width:477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">
                <v:rect id="Rectangle 7" o:spid="_x0000_s1031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nx9vwAA&#10;ANsAAAAPAAAAZHJzL2Rvd25yZXYueG1sRE9Ni8IwEL0L/ocwgjdN3YJoNYq4CD244FYRvA3N2Bab&#10;SW2idv+9OQh7fLzv5boztXhS6yrLCibjCARxbnXFhYLTcTeagXAeWWNtmRT8kYP1qt9bYqLti3/p&#10;mflChBB2CSoovW8SKV1ekkE3tg1x4K62NegDbAupW3yFcFPLryiaSoMVh4YSG9qWlN+yh1EwT4/u&#10;fJmZn0Ps+U6Y7e13kys1HHSbBQhPnf8Xf9ypVhCHseFL+AFy9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nmfH2/AAAA2wAAAA8AAAAAAAAAAAAAAAAAlwIAAGRycy9kb3ducmV2&#10;LnhtbFBLBQYAAAAABAAEAPUAAACDAwAAAAA=&#10;" fillcolor="#fdfdd3" strokeweight=".25pt">
                  <v:path arrowok="t"/>
                  <v:textbox inset="5pt,5pt,5pt,5pt">
                    <w:txbxContent>
                      <w:p w14:paraId="78778DBA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 xml:space="preserve">Ich glaube, dass ich </w:t>
                        </w:r>
                        <w:r>
                          <w:rPr>
                            <w:rFonts w:ascii="Helvetica Neue Light" w:hAnsi="Helvetica Neue Light"/>
                          </w:rPr>
                          <w:cr/>
                          <w:t>das Gelernte später brauchen kann.</w:t>
                        </w:r>
                      </w:p>
                    </w:txbxContent>
                  </v:textbox>
                </v:rect>
                <v:rect id="Rectangle 8" o:spid="_x0000_s1032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3/vwwAA&#10;ANsAAAAPAAAAZHJzL2Rvd25yZXYueG1sRI9fa8IwFMXfhX2HcIW9aapDcdVUtsFg2KfZ7v3SXNvS&#10;5KZrMu326Y0w8PFw/vw4u/1ojTjT4FvHChbzBARx5XTLtYKyeJ9tQPiArNE4JgW/5GGfPUx2mGp3&#10;4U86H0Mt4gj7FBU0IfSplL5qyKKfu544eic3WAxRDrXUA17iuDVymSRrabHlSGiwp7eGqu74YyP3&#10;++uQFEiFef0rzbJb5/mqzJV6nI4vWxCBxnAP/7c/tIKnZ7h9iT9AZ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Q3/vwwAAANsAAAAPAAAAAAAAAAAAAAAAAJcCAABkcnMvZG93&#10;bnJldi54bWxQSwUGAAAAAAQABAD1AAAAhwMAAAAA&#10;" fillcolor="#82beec" strokeweight=".25pt">
                  <v:path arrowok="t"/>
                  <v:textbox inset="5pt,5pt,5pt,5pt">
                    <w:txbxContent>
                      <w:p w14:paraId="17A6A393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habe mich im Kurs wohl gefühlt.</w:t>
                        </w:r>
                      </w:p>
                    </w:txbxContent>
                  </v:textbox>
                </v:rect>
                <v:shape id="Text Box 9" o:spid="_x0000_s1033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75F74A48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5455ADBF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2AE99A74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FF976D" w14:textId="39962037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6DA458C8" wp14:editId="1E2B2352">
                <wp:extent cx="6070600" cy="1181100"/>
                <wp:effectExtent l="0" t="0" r="25400" b="190500"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181100"/>
                          <a:chOff x="0" y="0"/>
                          <a:chExt cx="9354" cy="1860"/>
                        </a:xfrm>
                      </wpg:grpSpPr>
                      <wps:wsp>
                        <wps:cNvPr id="34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3F13D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Die Lehrkräfte konnten mich im Kurs unterstützen.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5" name="Rectangle 12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9F8B1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empfehle den Kurs weiter.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54F59488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1A62A235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6C5017F8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458C8" id="Group 10" o:spid="_x0000_s1034" style="width:478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">
                <v:rect id="Rectangle 11" o:spid="_x0000_s1035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q3Z4wwAA&#10;ANsAAAAPAAAAZHJzL2Rvd25yZXYueG1sRI9Bi8IwFITvgv8hvAVvmu4q4lajyIrgQUFbWfD2aN62&#10;ZZuX2kSt/94IgsdhZr5hZovWVOJKjSstK/gcRCCIM6tLzhUc03V/AsJ5ZI2VZVJwJweLebczw1jb&#10;Gx/omvhcBAi7GBUU3texlC4ryKAb2Jo4eH+2MeiDbHKpG7wFuKnkVxSNpcGSw0KBNf0UlP0nF6Pg&#10;e5O639PE7PZDz2fCZGtXdaZU76NdTkF4av07/GpvtILhCJ5fwg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q3Z4wwAAANsAAAAPAAAAAAAAAAAAAAAAAJcCAABkcnMvZG93&#10;bnJldi54bWxQSwUGAAAAAAQABAD1AAAAhwMAAAAA&#10;" fillcolor="#fdfdd3" strokeweight=".25pt">
                  <v:path arrowok="t"/>
                  <v:textbox inset="5pt,5pt,5pt,5pt">
                    <w:txbxContent>
                      <w:p w14:paraId="7C73F13D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Die Lehrkräfte konnten mich im Kurs unterstützen.</w:t>
                        </w:r>
                      </w:p>
                    </w:txbxContent>
                  </v:textbox>
                </v:rect>
                <v:rect id="Rectangle 12" o:spid="_x0000_s1036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DnXqwgAA&#10;ANsAAAAPAAAAZHJzL2Rvd25yZXYueG1sRI9fa8IwFMXfB36HcAXfZjpFGZ1pmYIg9mm2e780d20x&#10;ualN1LpPvwwGezycPz/OJh+tETcafOdYwcs8AUFcO91xo6Aq98+vIHxA1mgck4IHecizydMGU+3u&#10;/EG3U2hEHGGfooI2hD6V0tctWfRz1xNH78sNFkOUQyP1gPc4bo1cJMlaWuw4ElrsaddSfT5dbeRe&#10;Po9JiVSa7XdlFud1UayqQqnZdHx/AxFoDP/hv/ZBK1iu4PdL/AEy+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8Oder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56C9F8B1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empfehle den Kurs weiter.</w:t>
                        </w:r>
                      </w:p>
                    </w:txbxContent>
                  </v:textbox>
                </v:rect>
                <v:shape id="Text Box 13" o:spid="_x0000_s1037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54F59488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1A62A235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6C5017F8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61135A" w14:textId="590D4E63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6A539F6E" wp14:editId="2860B856">
                <wp:extent cx="6070600" cy="1181100"/>
                <wp:effectExtent l="0" t="0" r="25400" b="190500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181100"/>
                          <a:chOff x="0" y="0"/>
                          <a:chExt cx="9354" cy="1860"/>
                        </a:xfrm>
                      </wpg:grpSpPr>
                      <wps:wsp>
                        <wps:cNvPr id="30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AF842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weiss, was ich im Kurs gelernt habe.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A9E7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fühlte mich durch die Inhalte herausgefordert.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64F97732" w14:textId="77777777" w:rsidTr="000E732F">
                                <w:trPr>
                                  <w:cantSplit/>
                                  <w:trHeight w:hRule="exact" w:val="437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3780D85F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515EAC54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39F6E" id="Group 14" o:spid="_x0000_s1038" style="width:478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">
                <v:rect id="Rectangle 15" o:spid="_x0000_s1039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kHB7vwAA&#10;ANsAAAAPAAAAZHJzL2Rvd25yZXYueG1sRE9Ni8IwEL0L/ocwgjdN3YJoNYq4CD244FYRvA3N2Bab&#10;SW2idv+9OQh7fLzv5boztXhS6yrLCibjCARxbnXFhYLTcTeagXAeWWNtmRT8kYP1qt9bYqLti3/p&#10;mflChBB2CSoovW8SKV1ekkE3tg1x4K62NegDbAupW3yFcFPLryiaSoMVh4YSG9qWlN+yh1EwT4/u&#10;fJmZn0Ps+U6Y7e13kys1HHSbBQhPnf8Xf9ypVhCH9eFL+AFy9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eQcHu/AAAA2wAAAA8AAAAAAAAAAAAAAAAAlwIAAGRycy9kb3ducmV2&#10;LnhtbFBLBQYAAAAABAAEAPUAAACDAwAAAAA=&#10;" fillcolor="#fdfdd3" strokeweight=".25pt">
                  <v:path arrowok="t"/>
                  <v:textbox inset="5pt,5pt,5pt,5pt">
                    <w:txbxContent>
                      <w:p w14:paraId="41DAF842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weiss, was ich im Kurs gelernt habe.</w:t>
                        </w:r>
                      </w:p>
                    </w:txbxContent>
                  </v:textbox>
                </v:rect>
                <v:rect id="Rectangle 16" o:spid="_x0000_s1040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NXPpwgAA&#10;ANsAAAAPAAAAZHJzL2Rvd25yZXYueG1sRI9fa8IwFMXfB/sO4Qq+zVSHMqppcQNhrE+z3fulubbF&#10;5KZrotZ9ejMQfDycPz/OJh+tEWcafOdYwXyWgCCune64UVCVu5c3ED4gazSOScGVPOTZ89MGU+0u&#10;/E3nfWhEHGGfooI2hD6V0tctWfQz1xNH7+AGiyHKoZF6wEsct0YukmQlLXYcCS329NFSfdyfbOT+&#10;/nwlJVJp3v8qsziuimJZFUpNJ+N2DSLQGB7he/tTK3idw/+X+ANkd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1c+n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380BA9E7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fühlte mich durch die Inhalte herausgefordert.</w:t>
                        </w:r>
                      </w:p>
                    </w:txbxContent>
                  </v:textbox>
                </v:rect>
                <v:shape id="Text Box 17" o:spid="_x0000_s1041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64F97732" w14:textId="77777777" w:rsidTr="000E732F">
                          <w:trPr>
                            <w:cantSplit/>
                            <w:trHeight w:hRule="exact" w:val="437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3780D85F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515EAC54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304CF8" w14:textId="037BF652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2B92BE95" wp14:editId="732CA80B">
                <wp:extent cx="6070600" cy="1181100"/>
                <wp:effectExtent l="0" t="0" r="25400" b="190500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181100"/>
                          <a:chOff x="0" y="0"/>
                          <a:chExt cx="9354" cy="1860"/>
                        </a:xfrm>
                      </wpg:grpSpPr>
                      <wps:wsp>
                        <wps:cNvPr id="26" name="Rectangl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84B4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glaube, dass ich das Gelernte späteren brauchen kann.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C143C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Die Lehrkräfte konnten mich im Kurs unterstützen.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7A41DB7E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226AE78D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4B8E77B8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2BE95" id="Group 18" o:spid="_x0000_s1042" style="width:478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">
                <v:rect id="Rectangle 19" o:spid="_x0000_s1043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NtJwwAA&#10;ANsAAAAPAAAAZHJzL2Rvd25yZXYueG1sRI9Ba8JAFITvgv9heYXezKYWxKauUhQhBwVNSqG3R/Y1&#10;Cc2+jdk1xn/vCoLHYWa+YRarwTSip87VlhW8RTEI4sLqmksF3/l2MgfhPLLGxjIpuJKD1XI8WmCi&#10;7YWP1Ge+FAHCLkEFlfdtIqUrKjLoItsSB+/PdgZ9kF0pdYeXADeNnMbxTBqsOSxU2NK6ouI/OxsF&#10;H2nufn7nZn9493wizHZ20xZKvb4MX58gPA3+GX60U61gOoP7l/AD5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NtJwwAAANsAAAAPAAAAAAAAAAAAAAAAAJcCAABkcnMvZG93&#10;bnJldi54bWxQSwUGAAAAAAQABAD1AAAAhwMAAAAA&#10;" fillcolor="#fdfdd3" strokeweight=".25pt">
                  <v:path arrowok="t"/>
                  <v:textbox inset="5pt,5pt,5pt,5pt">
                    <w:txbxContent>
                      <w:p w14:paraId="575484B4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glaube, dass ich das Gelernte späteren brauchen kann.</w:t>
                        </w:r>
                      </w:p>
                    </w:txbxContent>
                  </v:textbox>
                </v:rect>
                <v:rect id="Rectangle 20" o:spid="_x0000_s1044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SdjbwgAA&#10;ANsAAAAPAAAAZHJzL2Rvd25yZXYueG1sRI9fa8IwFMXfB36HcIW9zdSCTqpR3GAg9klb3y/NtS0m&#10;N7XJtPPTLwNhj4fz58dZbQZrxI163zpWMJ0kIIgrp1uuFZTF19sChA/IGo1jUvBDHjbr0csKM+3u&#10;fKDbMdQijrDPUEETQpdJ6auGLPqJ64ijd3a9xRBlX0vd4z2OWyPTJJlLiy1HQoMdfTZUXY7fNnKv&#10;p31SIBXm41Ga9DLP81mZK/U6HrZLEIGG8B9+tndaQfoOf1/iD5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VJ2Nv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54AC143C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Die Lehrkräfte konnten mich im Kurs unterstützen.</w:t>
                        </w:r>
                      </w:p>
                    </w:txbxContent>
                  </v:textbox>
                </v:rect>
                <v:shape id="Text Box 21" o:spid="_x0000_s1045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7A41DB7E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226AE78D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4B8E77B8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05A7CD" w14:textId="5F65DA86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w:lastRenderedPageBreak/>
        <mc:AlternateContent>
          <mc:Choice Requires="wpg">
            <w:drawing>
              <wp:inline distT="0" distB="0" distL="0" distR="0" wp14:anchorId="7AF7075D" wp14:editId="63BE6AB9">
                <wp:extent cx="6083300" cy="1181100"/>
                <wp:effectExtent l="0" t="0" r="38100" b="19050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181100"/>
                          <a:chOff x="0" y="0"/>
                          <a:chExt cx="9354" cy="1860"/>
                        </a:xfrm>
                      </wpg:grpSpPr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DED32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werde mich weiterhin für Technik interessieren.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B2837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habe mich für MINT angemeldet, weil ich das Thema interessant fand.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67143A26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401B0178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0E07B0AE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7075D" id="Group 22" o:spid="_x0000_s1046" style="width:479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">
                <v:rect id="Rectangle 23" o:spid="_x0000_s1047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191KxAAA&#10;ANsAAAAPAAAAZHJzL2Rvd25yZXYueG1sRI9Ba8JAFITvQv/D8gq9mY0RJMasIi0FDy3YWAreHtln&#10;Esy+TbOrSf+9KxQ8DjPzDZNvRtOKK/WusaxgFsUgiEurG64UfB/epykI55E1tpZJwR852KyfJjlm&#10;2g78RdfCVyJA2GWooPa+y6R0ZU0GXWQ74uCdbG/QB9lXUvc4BLhpZRLHC2mw4bBQY0evNZXn4mIU&#10;LHcH93NMzed+7vmXsPiwb12p1MvzuF2B8DT6R/i/vdMKkgTuX8IP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dfdSsQAAADbAAAADwAAAAAAAAAAAAAAAACXAgAAZHJzL2Rv&#10;d25yZXYueG1sUEsFBgAAAAAEAAQA9QAAAIgDAAAAAA==&#10;" fillcolor="#fdfdd3" strokeweight=".25pt">
                  <v:path arrowok="t"/>
                  <v:textbox inset="5pt,5pt,5pt,5pt">
                    <w:txbxContent>
                      <w:p w14:paraId="435DED32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werde mich weiterhin für Technik interessieren.</w:t>
                        </w:r>
                      </w:p>
                    </w:txbxContent>
                  </v:textbox>
                </v:rect>
                <v:rect id="Rectangle 24" o:spid="_x0000_s1048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t7YwgAA&#10;ANsAAAAPAAAAZHJzL2Rvd25yZXYueG1sRI9fa8IwFMXfB36HcIW9zdTKRKpR3GAg9klb3y/NtS0m&#10;N7XJtPPTL8Jgj4fz58dZbQZrxI163zpWMJ0kIIgrp1uuFZTF19sChA/IGo1jUvBDHjbr0csKM+3u&#10;fKDbMdQijrDPUEETQpdJ6auGLPqJ64ijd3a9xRBlX0vd4z2OWyPTJJlLiy1HQoMdfTZUXY7fNnKv&#10;p31SIBXm41Ga9DLP8/cyV+p1PGyXIAIN4T/8195pBekMnl/iD5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y3tj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032B2837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habe mich für MINT angemeldet, weil ich das Thema interessant fand.</w:t>
                        </w:r>
                      </w:p>
                    </w:txbxContent>
                  </v:textbox>
                </v:rect>
                <v:shape id="Text Box 25" o:spid="_x0000_s1049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67143A26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401B0178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0E07B0AE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0337EB" w14:textId="39E54310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15115637" wp14:editId="49AD502F">
                <wp:extent cx="6083300" cy="1181100"/>
                <wp:effectExtent l="0" t="0" r="38100" b="190500"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181100"/>
                          <a:chOff x="0" y="0"/>
                          <a:chExt cx="9354" cy="1860"/>
                        </a:xfrm>
                      </wpg:grpSpPr>
                      <wps:wsp>
                        <wps:cNvPr id="18" name="Rectangl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A34A7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habe mich im Kurs wohl gefühlt.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F1521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Der Kurs überzeugte mit einer </w:t>
                              </w:r>
                              <w:proofErr w:type="spellStart"/>
                              <w:r>
                                <w:rPr>
                                  <w:rFonts w:ascii="Helvetica Neue Light" w:hAnsi="Helvetica Neue Light"/>
                                </w:rPr>
                                <w:t>grossen</w:t>
                              </w:r>
                              <w:proofErr w:type="spellEnd"/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 Vielfalt.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156B8095" w14:textId="77777777" w:rsidTr="000E732F">
                                <w:trPr>
                                  <w:cantSplit/>
                                  <w:trHeight w:hRule="exact" w:val="443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3BF732FA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58308CD9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15637" id="Group 26" o:spid="_x0000_s1050" style="width:479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">
                <v:rect id="Rectangle 27" o:spid="_x0000_s1051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yAdwwAA&#10;ANsAAAAPAAAAZHJzL2Rvd25yZXYueG1sRI9Ba8JAEIXvgv9hGaE33diCaOoqRSl4aEETEbwN2WkS&#10;mp2N2a2m/945CN5meG/e+2a57l2jrtSF2rOB6SQBRVx4W3Np4Jh/juegQkS22HgmA/8UYL0aDpaY&#10;Wn/jA12zWCoJ4ZCigSrGNtU6FBU5DBPfEov24zuHUdau1LbDm4S7Rr8myUw7rFkaKmxpU1Hxm/05&#10;A4tdHk7nufvev0W+EGZfftsWxryM+o93UJH6+DQ/rndW8AVWfpEB9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UyAdwwAAANsAAAAPAAAAAAAAAAAAAAAAAJcCAABkcnMvZG93&#10;bnJldi54bWxQSwUGAAAAAAQABAD1AAAAhwMAAAAA&#10;" fillcolor="#fdfdd3" strokeweight=".25pt">
                  <v:path arrowok="t"/>
                  <v:textbox inset="5pt,5pt,5pt,5pt">
                    <w:txbxContent>
                      <w:p w14:paraId="3A2A34A7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habe mich im Kurs wohl gefühlt.</w:t>
                        </w:r>
                      </w:p>
                    </w:txbxContent>
                  </v:textbox>
                </v:rect>
                <v:rect id="Rectangle 28" o:spid="_x0000_s1052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9iOPwwAA&#10;ANsAAAAPAAAAZHJzL2Rvd25yZXYueG1sRI9Ba8JAEIXvhf6HZQRvzUahoqmr2EKhmJMmvQ/ZMQnu&#10;zqbZrUZ/vSsI3mZ4b973ZrkerBEn6n3rWMEkSUEQV063XCsoi++3OQgfkDUax6TgQh7Wq9eXJWba&#10;nXlHp32oRQxhn6GCJoQuk9JXDVn0ieuIo3ZwvcUQ176WusdzDLdGTtN0Ji22HAkNdvTVUHXc/9vI&#10;/fvdpgVSYT6vpZkeZ3n+XuZKjUfD5gNEoCE8zY/rHx3rL+D+Sxx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9iOPwwAAANsAAAAPAAAAAAAAAAAAAAAAAJcCAABkcnMvZG93&#10;bnJldi54bWxQSwUGAAAAAAQABAD1AAAAhwMAAAAA&#10;" fillcolor="#82beec" strokeweight=".25pt">
                  <v:path arrowok="t"/>
                  <v:textbox inset="5pt,5pt,5pt,5pt">
                    <w:txbxContent>
                      <w:p w14:paraId="37AF1521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 xml:space="preserve">Der Kurs überzeugte mit einer </w:t>
                        </w:r>
                        <w:proofErr w:type="spellStart"/>
                        <w:r>
                          <w:rPr>
                            <w:rFonts w:ascii="Helvetica Neue Light" w:hAnsi="Helvetica Neue Light"/>
                          </w:rPr>
                          <w:t>grossen</w:t>
                        </w:r>
                        <w:proofErr w:type="spellEnd"/>
                        <w:r>
                          <w:rPr>
                            <w:rFonts w:ascii="Helvetica Neue Light" w:hAnsi="Helvetica Neue Light"/>
                          </w:rPr>
                          <w:t xml:space="preserve"> Vielfalt.</w:t>
                        </w:r>
                      </w:p>
                    </w:txbxContent>
                  </v:textbox>
                </v:rect>
                <v:shape id="Text Box 29" o:spid="_x0000_s1053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156B8095" w14:textId="77777777" w:rsidTr="000E732F">
                          <w:trPr>
                            <w:cantSplit/>
                            <w:trHeight w:hRule="exact" w:val="443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3BF732FA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58308CD9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85010C" w14:textId="720F1AE2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0E77EEBB" wp14:editId="3ABC977C">
                <wp:extent cx="6045200" cy="1181100"/>
                <wp:effectExtent l="0" t="0" r="25400" b="19050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181100"/>
                          <a:chOff x="0" y="0"/>
                          <a:chExt cx="9354" cy="1860"/>
                        </a:xfrm>
                      </wpg:grpSpPr>
                      <wps:wsp>
                        <wps:cNvPr id="14" name="Rectangl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268EB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habe zu Hause oft über den Kurs gesprochen.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15" name="Rectangle 32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D4512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fühlte mich durch die Inhalte herausgefordert.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368D6AD0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55F1C131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6A478A9F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7EEBB" id="Group 30" o:spid="_x0000_s1054" style="width:476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">
                <v:rect id="Rectangle 31" o:spid="_x0000_s1055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oYwAAA&#10;ANsAAAAPAAAAZHJzL2Rvd25yZXYueG1sRE9Ni8IwEL0v+B/CCN7W1FVEq1FEETwo7LYieBuasS02&#10;k24Ttf57syDsbR7vc+bL1lTiTo0rLSsY9CMQxJnVJecKjun2cwLCeWSNlWVS8CQHy0XnY46xtg/+&#10;oXvicxFC2MWooPC+jqV0WUEGXd/WxIG72MagD7DJpW7wEcJNJb+iaCwNlhwaCqxpXVB2TW5GwXSX&#10;utN5Yg7fQ8+/hMnebupMqV63Xc1AeGr9v/jt3ukwfwR/v4QD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HioYwAAAANsAAAAPAAAAAAAAAAAAAAAAAJcCAABkcnMvZG93bnJl&#10;di54bWxQSwUGAAAAAAQABAD1AAAAhAMAAAAA&#10;" fillcolor="#fdfdd3" strokeweight=".25pt">
                  <v:path arrowok="t"/>
                  <v:textbox inset="5pt,5pt,5pt,5pt">
                    <w:txbxContent>
                      <w:p w14:paraId="42F268EB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habe zu Hause oft über den Kurs gesprochen.</w:t>
                        </w:r>
                      </w:p>
                    </w:txbxContent>
                  </v:textbox>
                </v:rect>
                <v:rect id="Rectangle 32" o:spid="_x0000_s1056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uymKwgAA&#10;ANsAAAAPAAAAZHJzL2Rvd25yZXYueG1sRI9Bi8IwEIXvwv6HMAt703QFRapRVBBke9LW+9CMbTGZ&#10;dJuo3f31RhC8zfDevO/NYtVbI27U+caxgu9RAoK4dLrhSkGR74YzED4gazSOScEfeVgtPwYLTLW7&#10;84Fux1CJGMI+RQV1CG0qpS9rsuhHriWO2tl1FkNcu0rqDu8x3Bo5TpKptNhwJNTY0ram8nK82sj9&#10;Pf0kOVJuNv+FGV+mWTYpMqW+Pvv1HESgPrzNr+u9jvUn8PwlDi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7KYr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3F5D4512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fühlte mich durch die Inhalte herausgefordert.</w:t>
                        </w:r>
                      </w:p>
                    </w:txbxContent>
                  </v:textbox>
                </v:rect>
                <v:shape id="Text Box 33" o:spid="_x0000_s1057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368D6AD0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55F1C131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6A478A9F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5F88F" w14:textId="1261FFDD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7ED5CE73" wp14:editId="4C73A17F">
                <wp:extent cx="6045200" cy="1181100"/>
                <wp:effectExtent l="0" t="0" r="25400" b="190500"/>
                <wp:docPr id="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181100"/>
                          <a:chOff x="0" y="0"/>
                          <a:chExt cx="9354" cy="1860"/>
                        </a:xfrm>
                      </wpg:grpSpPr>
                      <wps:wsp>
                        <wps:cNvPr id="10" name="Rectangl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1B10C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Wir konnten im Team gut zusammenarbeiten.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11" name="Rectangle 36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877A8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werde mich weiterhin für Technik interessieren.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72B91D8C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43D237F2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42AF6D82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5CE73" id="Group 34" o:spid="_x0000_s1058" style="width:476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">
                <v:rect id="Rectangle 35" o:spid="_x0000_s1059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SwbwwAA&#10;ANsAAAAPAAAAZHJzL2Rvd25yZXYueG1sRI9Ba8JAEIXvgv9hGaE33diCaOoqRSl4aEETEbwN2WkS&#10;mp2N2a2m/945CN5meG/e+2a57l2jrtSF2rOB6SQBRVx4W3Np4Jh/juegQkS22HgmA/8UYL0aDpaY&#10;Wn/jA12zWCoJ4ZCigSrGNtU6FBU5DBPfEov24zuHUdau1LbDm4S7Rr8myUw7rFkaKmxpU1Hxm/05&#10;A4tdHk7nufvev0W+EGZfftsWxryM+o93UJH6+DQ/rndW8IVefpEB9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JSwbwwAAANsAAAAPAAAAAAAAAAAAAAAAAJcCAABkcnMvZG93&#10;bnJldi54bWxQSwUGAAAAAAQABAD1AAAAhwMAAAAA&#10;" fillcolor="#fdfdd3" strokeweight=".25pt">
                  <v:path arrowok="t"/>
                  <v:textbox inset="5pt,5pt,5pt,5pt">
                    <w:txbxContent>
                      <w:p w14:paraId="25A1B10C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Wir konnten im Team gut zusammenarbeiten.</w:t>
                        </w:r>
                      </w:p>
                    </w:txbxContent>
                  </v:textbox>
                </v:rect>
                <v:rect id="Rectangle 36" o:spid="_x0000_s1060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C+JwgAA&#10;ANsAAAAPAAAAZHJzL2Rvd25yZXYueG1sRI9Bi8IwEIXvwv6HMAveNFVQpGsUXRCW7Ulb70Mz2xaT&#10;SbeJWv31RhC8zfDevO/Nct1bIy7U+caxgsk4AUFcOt1wpaDId6MFCB+QNRrHpOBGHtarj8ESU+2u&#10;vKfLIVQihrBPUUEdQptK6cuaLPqxa4mj9uc6iyGuXSV1h9cYbo2cJslcWmw4Emps6bum8nQ428j9&#10;P/4mOVJutvfCTE/zLJsVmVLDz37zBSJQH97m1/WPjvUn8PwlDi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AL4nCAAAA2wAAAA8AAAAAAAAAAAAAAAAAlwIAAGRycy9kb3du&#10;cmV2LnhtbFBLBQYAAAAABAAEAPUAAACGAwAAAAA=&#10;" fillcolor="#82beec" strokeweight=".25pt">
                  <v:path arrowok="t"/>
                  <v:textbox inset="5pt,5pt,5pt,5pt">
                    <w:txbxContent>
                      <w:p w14:paraId="119877A8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werde mich weiterhin für Technik interessieren.</w:t>
                        </w:r>
                      </w:p>
                    </w:txbxContent>
                  </v:textbox>
                </v:rect>
                <v:shape id="Text Box 37" o:spid="_x0000_s1061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72B91D8C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43D237F2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42AF6D82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9D5F90" w14:textId="1F5AD848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115DAD86" wp14:editId="269858B6">
                <wp:extent cx="6070600" cy="1181100"/>
                <wp:effectExtent l="0" t="0" r="25400" b="190500"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181100"/>
                          <a:chOff x="0" y="0"/>
                          <a:chExt cx="9354" cy="1860"/>
                        </a:xfrm>
                      </wpg:grpSpPr>
                      <wps:wsp>
                        <wps:cNvPr id="6" name="Rectangl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E4C16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Der Kurs überzeugte mit einer </w:t>
                              </w:r>
                              <w:proofErr w:type="spellStart"/>
                              <w:r>
                                <w:rPr>
                                  <w:rFonts w:ascii="Helvetica Neue Light" w:hAnsi="Helvetica Neue Light"/>
                                </w:rPr>
                                <w:t>grossen</w:t>
                              </w:r>
                              <w:proofErr w:type="spellEnd"/>
                              <w:r>
                                <w:rPr>
                                  <w:rFonts w:ascii="Helvetica Neue Light" w:hAnsi="Helvetica Neue Light"/>
                                </w:rPr>
                                <w:t xml:space="preserve"> Vielfalt.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7" name="Rectangle 40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CF62C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habe zu Hause oft über den Kurs gesprochen.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4C1E7160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6E40EF04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46F052B5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DAD86" id="Group 38" o:spid="_x0000_s1062" style="width:478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">
                <v:rect id="Rectangle 39" o:spid="_x0000_s1063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HRqwgAA&#10;ANoAAAAPAAAAZHJzL2Rvd25yZXYueG1sRI9Ba8JAFITvQv/D8gq9mU0tSIyuUioFDwo1EcHbI/tM&#10;gtm3aXYb4793C4LHYWa+YRarwTSip87VlhW8RzEI4sLqmksFh/x7nIBwHlljY5kU3MjBavkyWmCq&#10;7ZX31Ge+FAHCLkUFlfdtKqUrKjLoItsSB+9sO4M+yK6UusNrgJtGTuJ4Kg3WHBYqbOmrouKS/RkF&#10;s03ujqfE7H4+PP8SZlu7bgul3l6HzzkIT4N/hh/tjVYwhf8r4Qb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MdGrCAAAA2gAAAA8AAAAAAAAAAAAAAAAAlwIAAGRycy9kb3du&#10;cmV2LnhtbFBLBQYAAAAABAAEAPUAAACGAwAAAAA=&#10;" fillcolor="#fdfdd3" strokeweight=".25pt">
                  <v:path arrowok="t"/>
                  <v:textbox inset="5pt,5pt,5pt,5pt">
                    <w:txbxContent>
                      <w:p w14:paraId="754E4C16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 xml:space="preserve">Der Kurs überzeugte mit einer </w:t>
                        </w:r>
                        <w:proofErr w:type="spellStart"/>
                        <w:r>
                          <w:rPr>
                            <w:rFonts w:ascii="Helvetica Neue Light" w:hAnsi="Helvetica Neue Light"/>
                          </w:rPr>
                          <w:t>grossen</w:t>
                        </w:r>
                        <w:proofErr w:type="spellEnd"/>
                        <w:r>
                          <w:rPr>
                            <w:rFonts w:ascii="Helvetica Neue Light" w:hAnsi="Helvetica Neue Light"/>
                          </w:rPr>
                          <w:t xml:space="preserve"> Vielfalt.</w:t>
                        </w:r>
                      </w:p>
                    </w:txbxContent>
                  </v:textbox>
                </v:rect>
                <v:rect id="Rectangle 40" o:spid="_x0000_s1064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3ThwQAA&#10;ANoAAAAPAAAAZHJzL2Rvd25yZXYueG1sRI9fa8IwFMXfB/sO4Qq+ranCVDqjuMFg2Cdt935prm0x&#10;uemaTKuf3giCj4fz58dZrgdrxIl63zpWMElSEMSV0y3XCsri+20BwgdkjcYxKbiQh/Xq9WWJmXZn&#10;3tFpH2oRR9hnqKAJocuk9FVDFn3iOuLoHVxvMUTZ11L3eI7j1shpms6kxZYjocGOvhqqjvt/G7l/&#10;v9u0QCrM57U00+Msz9/LXKnxaNh8gAg0hGf40f7RCuZwvxJvgFz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3N04cEAAADaAAAADwAAAAAAAAAAAAAAAACXAgAAZHJzL2Rvd25y&#10;ZXYueG1sUEsFBgAAAAAEAAQA9QAAAIUDAAAAAA==&#10;" fillcolor="#82beec" strokeweight=".25pt">
                  <v:path arrowok="t"/>
                  <v:textbox inset="5pt,5pt,5pt,5pt">
                    <w:txbxContent>
                      <w:p w14:paraId="753CF62C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habe zu Hause oft über den Kurs gesprochen.</w:t>
                        </w:r>
                      </w:p>
                    </w:txbxContent>
                  </v:textbox>
                </v:rect>
                <v:shape id="Text Box 41" o:spid="_x0000_s1065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4C1E7160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6E40EF04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46F052B5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67FA72" w14:textId="76F8F880" w:rsidR="00446118" w:rsidRDefault="00F73D3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Helvetica Neue" w:hAnsi="Helvetica Neue"/>
        </w:rPr>
      </w:pPr>
      <w:r>
        <w:rPr>
          <w:rStyle w:val="Text"/>
          <w:rFonts w:ascii="Helvetica Neue" w:hAnsi="Helvetica Neue"/>
          <w:noProof/>
        </w:rPr>
        <mc:AlternateContent>
          <mc:Choice Requires="wpg">
            <w:drawing>
              <wp:inline distT="0" distB="0" distL="0" distR="0" wp14:anchorId="30AF5BB0" wp14:editId="5CE2F756">
                <wp:extent cx="6032500" cy="1181100"/>
                <wp:effectExtent l="0" t="0" r="38100" b="190500"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1181100"/>
                          <a:chOff x="0" y="0"/>
                          <a:chExt cx="9354" cy="1860"/>
                        </a:xfrm>
                      </wpg:grpSpPr>
                      <wps:wsp>
                        <wps:cNvPr id="2" name="Rectangl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67" cy="1300"/>
                          </a:xfrm>
                          <a:prstGeom prst="rect">
                            <a:avLst/>
                          </a:prstGeom>
                          <a:solidFill>
                            <a:srgbClr val="FDFDD3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52B70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jc w:val="right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Ich empfehle den Kurs weiter.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/>
                        </wps:cNvSpPr>
                        <wps:spPr bwMode="auto">
                          <a:xfrm>
                            <a:off x="6404" y="0"/>
                            <a:ext cx="2950" cy="1300"/>
                          </a:xfrm>
                          <a:prstGeom prst="rect">
                            <a:avLst/>
                          </a:prstGeom>
                          <a:solidFill>
                            <a:srgbClr val="82BEE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E1262" w14:textId="77777777" w:rsidR="00446118" w:rsidRDefault="00446118">
                              <w:pPr>
                                <w:pStyle w:val="Frei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  <w:r>
                                <w:rPr>
                                  <w:rFonts w:ascii="Helvetica Neue Light" w:hAnsi="Helvetica Neue Light"/>
                                </w:rPr>
                                <w:t>Wir konnten im Team gut zusammenarbeiten.</w:t>
                              </w:r>
                            </w:p>
                          </w:txbxContent>
                        </wps:txbx>
                        <wps:bodyPr rot="0" vert="horz" wrap="square" lIns="63500" tIns="63500" rIns="63500" bIns="63500" anchor="t" anchorCtr="0" upright="1">
                          <a:noAutofit/>
                        </wps:bodyPr>
                      </wps:wsp>
                      <wps:wsp>
                        <wps:cNvPr id="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0"/>
                            <a:ext cx="9333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0" w:type="dxa"/>
                                <w:shd w:val="clear" w:color="auto" w:fill="FFFFFF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333"/>
                              </w:tblGrid>
                              <w:tr w:rsidR="00446118" w14:paraId="2C3EC131" w14:textId="77777777" w:rsidTr="000E732F">
                                <w:trPr>
                                  <w:cantSplit/>
                                  <w:trHeight w:hRule="exact" w:val="442"/>
                                </w:trPr>
                                <w:tc>
                                  <w:tcPr>
                                    <w:tcW w:w="93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DFDD3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26FBFDA7" w14:textId="77777777" w:rsidR="00446118" w:rsidRDefault="00446118">
                                    <w:pPr>
                                      <w:pStyle w:val="Text"/>
                                      <w:tabs>
                                        <w:tab w:val="left" w:pos="-32229"/>
                                        <w:tab w:val="left" w:pos="-31520"/>
                                        <w:tab w:val="left" w:pos="-30812"/>
                                        <w:tab w:val="left" w:pos="-30103"/>
                                        <w:tab w:val="left" w:pos="-29394"/>
                                        <w:tab w:val="left" w:pos="-28686"/>
                                        <w:tab w:val="left" w:pos="-27977"/>
                                        <w:tab w:val="left" w:pos="-27268"/>
                                        <w:tab w:val="left" w:pos="-26560"/>
                                        <w:tab w:val="left" w:pos="-25851"/>
                                        <w:tab w:val="left" w:pos="-25142"/>
                                        <w:tab w:val="left" w:pos="-24434"/>
                                        <w:tab w:val="left" w:pos="-23725"/>
                                        <w:tab w:val="left" w:pos="-23016"/>
                                        <w:tab w:val="left" w:pos="-22308"/>
                                        <w:tab w:val="left" w:pos="-21599"/>
                                        <w:tab w:val="left" w:pos="-20890"/>
                                        <w:tab w:val="left" w:pos="-20182"/>
                                        <w:tab w:val="left" w:pos="-19473"/>
                                        <w:tab w:val="left" w:pos="-18764"/>
                                        <w:tab w:val="left" w:pos="-18056"/>
                                        <w:tab w:val="left" w:pos="-17347"/>
                                        <w:tab w:val="left" w:pos="-16638"/>
                                        <w:tab w:val="left" w:pos="-15930"/>
                                        <w:tab w:val="left" w:pos="-15221"/>
                                        <w:tab w:val="left" w:pos="-14512"/>
                                        <w:tab w:val="center" w:pos="1736"/>
                                        <w:tab w:val="center" w:pos="4488"/>
                                        <w:tab w:val="center" w:pos="7265"/>
                                        <w:tab w:val="right" w:pos="8962"/>
                                        <w:tab w:val="left" w:pos="9213"/>
                                        <w:tab w:val="left" w:pos="9921"/>
                                        <w:tab w:val="left" w:pos="10630"/>
                                        <w:tab w:val="left" w:pos="11339"/>
                                        <w:tab w:val="left" w:pos="12047"/>
                                        <w:tab w:val="left" w:pos="12756"/>
                                        <w:tab w:val="left" w:pos="13465"/>
                                        <w:tab w:val="left" w:pos="14173"/>
                                        <w:tab w:val="left" w:pos="14882"/>
                                        <w:tab w:val="left" w:pos="15591"/>
                                        <w:tab w:val="left" w:pos="16299"/>
                                        <w:tab w:val="left" w:pos="17008"/>
                                        <w:tab w:val="left" w:pos="17717"/>
                                        <w:tab w:val="left" w:pos="18425"/>
                                        <w:tab w:val="left" w:pos="19134"/>
                                        <w:tab w:val="left" w:pos="19843"/>
                                        <w:tab w:val="left" w:pos="20551"/>
                                        <w:tab w:val="left" w:pos="21260"/>
                                        <w:tab w:val="left" w:pos="21969"/>
                                        <w:tab w:val="left" w:pos="22677"/>
                                        <w:tab w:val="left" w:pos="23386"/>
                                        <w:tab w:val="left" w:pos="24094"/>
                                        <w:tab w:val="left" w:pos="24803"/>
                                        <w:tab w:val="left" w:pos="25512"/>
                                        <w:tab w:val="left" w:pos="26220"/>
                                        <w:tab w:val="left" w:pos="26929"/>
                                        <w:tab w:val="left" w:pos="27638"/>
                                        <w:tab w:val="left" w:pos="28346"/>
                                        <w:tab w:val="left" w:pos="29055"/>
                                        <w:tab w:val="left" w:pos="29764"/>
                                        <w:tab w:val="left" w:pos="30472"/>
                                        <w:tab w:val="left" w:pos="31181"/>
                                        <w:tab w:val="left" w:pos="31890"/>
                                        <w:tab w:val="left" w:pos="32598"/>
                                      </w:tabs>
                                    </w:pPr>
                                    <w:r>
                                      <w:t>10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5 / 5</w:t>
                                    </w:r>
                                    <w:r>
                                      <w:tab/>
                                      <w:t>7.5</w:t>
                                    </w:r>
                                    <w:r>
                                      <w:tab/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7E864BC0" w14:textId="77777777" w:rsidR="00446118" w:rsidRDefault="00446118">
                              <w:pPr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de-DE" w:eastAsia="de-DE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F5BB0" id="Group 42" o:spid="_x0000_s1066" style="width:475pt;height:93pt;mso-position-horizontal-relative:char;mso-position-vertical-relative:line" coordsize="9354,1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">
                <v:rect id="Rectangle 43" o:spid="_x0000_s1067" style="position:absolute;width:2867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3JpwwAA&#10;ANoAAAAPAAAAZHJzL2Rvd25yZXYueG1sRI9Ba8JAFITvQv/D8gredGOEksZsgrQUPCjUWAreHtnX&#10;JDT7Ns2uJv77bkHocZiZb5ismEwnrjS41rKC1TICQVxZ3XKt4OP0tkhAOI+ssbNMCm7koMgfZhmm&#10;2o58pGvpaxEg7FJU0Hjfp1K6qiGDbml74uB92cGgD3KopR5wDHDTyTiKnqTBlsNCgz29NFR9lxej&#10;4Hl3cp/nxBze155/CMu9fe0rpeaP03YDwtPk/8P39k4riOHvSrgBMv8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N3JpwwAAANoAAAAPAAAAAAAAAAAAAAAAAJcCAABkcnMvZG93&#10;bnJldi54bWxQSwUGAAAAAAQABAD1AAAAhwMAAAAA&#10;" fillcolor="#fdfdd3" strokeweight=".25pt">
                  <v:path arrowok="t"/>
                  <v:textbox inset="5pt,5pt,5pt,5pt">
                    <w:txbxContent>
                      <w:p w14:paraId="32752B70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jc w:val="right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Ich empfehle den Kurs weiter.</w:t>
                        </w:r>
                      </w:p>
                    </w:txbxContent>
                  </v:textbox>
                </v:rect>
                <v:rect id="Rectangle 44" o:spid="_x0000_s1068" style="position:absolute;left:6404;width:2950;height: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SHLiwQAA&#10;ANoAAAAPAAAAZHJzL2Rvd25yZXYueG1sRI9fa8IwFMXfB/sO4Qq+ramOiXRGUWEw7JO2e78017aY&#10;3HRNptVPvwiCj4fz58dZrAZrxJl63zpWMElSEMSV0y3XCsri620OwgdkjcYxKbiSh9Xy9WWBmXYX&#10;3tP5EGoRR9hnqKAJocuk9FVDFn3iOuLoHV1vMUTZ11L3eInj1shpms6kxZYjocGOtg1Vp8Ofjdzf&#10;n11aIBVmcyvN9DTL848yV2o8GtafIAIN4Rl+tL+1gne4X4k3QC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Ehy4sEAAADaAAAADwAAAAAAAAAAAAAAAACXAgAAZHJzL2Rvd25y&#10;ZXYueG1sUEsFBgAAAAAEAAQA9QAAAIUDAAAAAA==&#10;" fillcolor="#82beec" strokeweight=".25pt">
                  <v:path arrowok="t"/>
                  <v:textbox inset="5pt,5pt,5pt,5pt">
                    <w:txbxContent>
                      <w:p w14:paraId="0DEE1262" w14:textId="77777777" w:rsidR="00446118" w:rsidRDefault="00446118">
                        <w:pPr>
                          <w:pStyle w:val="Frei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  <w:r>
                          <w:rPr>
                            <w:rFonts w:ascii="Helvetica Neue Light" w:hAnsi="Helvetica Neue Light"/>
                          </w:rPr>
                          <w:t>Wir konnten im Team gut zusammenarbeiten.</w:t>
                        </w:r>
                      </w:p>
                    </w:txbxContent>
                  </v:textbox>
                </v:rect>
                <v:shape id="Text Box 45" o:spid="_x0000_s1069" type="#_x0000_t202" style="position:absolute;top:1380;width:9333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0" w:type="dxa"/>
                          <w:shd w:val="clear" w:color="auto" w:fill="FFFFFF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333"/>
                        </w:tblGrid>
                        <w:tr w:rsidR="00446118" w14:paraId="2C3EC131" w14:textId="77777777" w:rsidTr="000E732F">
                          <w:trPr>
                            <w:cantSplit/>
                            <w:trHeight w:hRule="exact" w:val="442"/>
                          </w:trPr>
                          <w:tc>
                            <w:tcPr>
                              <w:tcW w:w="9333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DFDD3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26FBFDA7" w14:textId="77777777" w:rsidR="00446118" w:rsidRDefault="00446118">
                              <w:pPr>
                                <w:pStyle w:val="Text"/>
                                <w:tabs>
                                  <w:tab w:val="left" w:pos="-32229"/>
                                  <w:tab w:val="left" w:pos="-31520"/>
                                  <w:tab w:val="left" w:pos="-30812"/>
                                  <w:tab w:val="left" w:pos="-30103"/>
                                  <w:tab w:val="left" w:pos="-29394"/>
                                  <w:tab w:val="left" w:pos="-28686"/>
                                  <w:tab w:val="left" w:pos="-27977"/>
                                  <w:tab w:val="left" w:pos="-27268"/>
                                  <w:tab w:val="left" w:pos="-26560"/>
                                  <w:tab w:val="left" w:pos="-25851"/>
                                  <w:tab w:val="left" w:pos="-25142"/>
                                  <w:tab w:val="left" w:pos="-24434"/>
                                  <w:tab w:val="left" w:pos="-23725"/>
                                  <w:tab w:val="left" w:pos="-23016"/>
                                  <w:tab w:val="left" w:pos="-22308"/>
                                  <w:tab w:val="left" w:pos="-21599"/>
                                  <w:tab w:val="left" w:pos="-20890"/>
                                  <w:tab w:val="left" w:pos="-20182"/>
                                  <w:tab w:val="left" w:pos="-19473"/>
                                  <w:tab w:val="left" w:pos="-18764"/>
                                  <w:tab w:val="left" w:pos="-18056"/>
                                  <w:tab w:val="left" w:pos="-17347"/>
                                  <w:tab w:val="left" w:pos="-16638"/>
                                  <w:tab w:val="left" w:pos="-15930"/>
                                  <w:tab w:val="left" w:pos="-15221"/>
                                  <w:tab w:val="left" w:pos="-14512"/>
                                  <w:tab w:val="center" w:pos="1736"/>
                                  <w:tab w:val="center" w:pos="4488"/>
                                  <w:tab w:val="center" w:pos="7265"/>
                                  <w:tab w:val="right" w:pos="8962"/>
                                  <w:tab w:val="left" w:pos="9213"/>
                                  <w:tab w:val="left" w:pos="9921"/>
                                  <w:tab w:val="left" w:pos="10630"/>
                                  <w:tab w:val="left" w:pos="11339"/>
                                  <w:tab w:val="left" w:pos="12047"/>
                                  <w:tab w:val="left" w:pos="12756"/>
                                  <w:tab w:val="left" w:pos="13465"/>
                                  <w:tab w:val="left" w:pos="14173"/>
                                  <w:tab w:val="left" w:pos="14882"/>
                                  <w:tab w:val="left" w:pos="15591"/>
                                  <w:tab w:val="left" w:pos="16299"/>
                                  <w:tab w:val="left" w:pos="17008"/>
                                  <w:tab w:val="left" w:pos="17717"/>
                                  <w:tab w:val="left" w:pos="18425"/>
                                  <w:tab w:val="left" w:pos="19134"/>
                                  <w:tab w:val="left" w:pos="19843"/>
                                  <w:tab w:val="left" w:pos="20551"/>
                                  <w:tab w:val="left" w:pos="21260"/>
                                  <w:tab w:val="left" w:pos="21969"/>
                                  <w:tab w:val="left" w:pos="22677"/>
                                  <w:tab w:val="left" w:pos="23386"/>
                                  <w:tab w:val="left" w:pos="24094"/>
                                  <w:tab w:val="left" w:pos="24803"/>
                                  <w:tab w:val="left" w:pos="25512"/>
                                  <w:tab w:val="left" w:pos="26220"/>
                                  <w:tab w:val="left" w:pos="26929"/>
                                  <w:tab w:val="left" w:pos="27638"/>
                                  <w:tab w:val="left" w:pos="28346"/>
                                  <w:tab w:val="left" w:pos="29055"/>
                                  <w:tab w:val="left" w:pos="29764"/>
                                  <w:tab w:val="left" w:pos="30472"/>
                                  <w:tab w:val="left" w:pos="31181"/>
                                  <w:tab w:val="left" w:pos="31890"/>
                                  <w:tab w:val="left" w:pos="32598"/>
                                </w:tabs>
                              </w:pPr>
                              <w:r>
                                <w:t>10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5 / 5</w:t>
                              </w:r>
                              <w:r>
                                <w:tab/>
                                <w:t>7.5</w:t>
                              </w:r>
                              <w:r>
                                <w:tab/>
                                <w:t>10</w:t>
                              </w:r>
                            </w:p>
                          </w:tc>
                        </w:tr>
                      </w:tbl>
                      <w:p w14:paraId="7E864BC0" w14:textId="77777777" w:rsidR="00446118" w:rsidRDefault="00446118">
                        <w:pPr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de-DE" w:eastAsia="de-DE" w:bidi="x-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46118">
        <w:br w:type="page"/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12"/>
      </w:tblGrid>
      <w:tr w:rsidR="00446118" w14:paraId="58B1D9CF" w14:textId="77777777">
        <w:trPr>
          <w:cantSplit/>
          <w:trHeight w:val="315"/>
          <w:tblHeader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EE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A6E1" w14:textId="77777777" w:rsidR="00446118" w:rsidRDefault="00446118">
            <w:pPr>
              <w:pStyle w:val="berschrift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u w:val="none"/>
              </w:rPr>
            </w:pPr>
            <w:r>
              <w:rPr>
                <w:u w:val="none"/>
              </w:rPr>
              <w:lastRenderedPageBreak/>
              <w:t>Was du der Lehrperson noch mitteilen möchtest</w:t>
            </w:r>
          </w:p>
        </w:tc>
      </w:tr>
      <w:tr w:rsidR="00446118" w14:paraId="53CB827F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FDAC65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389F9B1D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15A19E1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6D8051CE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0E8139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1D102226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CF2D77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4488FED4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FABF49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0EDB3802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A4E467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2AE7EAAA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B00707C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21891650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223647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16387AD6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329D0B5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4A0650C2" w14:textId="77777777">
        <w:trPr>
          <w:cantSplit/>
          <w:trHeight w:val="32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EE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175F" w14:textId="77777777" w:rsidR="00446118" w:rsidRDefault="00446118">
            <w:pPr>
              <w:pStyle w:val="berschrift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u w:val="none"/>
              </w:rPr>
            </w:pPr>
            <w:r>
              <w:rPr>
                <w:u w:val="none"/>
              </w:rPr>
              <w:t>Warum ich MINT (nicht) nochmals wählen würde</w:t>
            </w:r>
          </w:p>
        </w:tc>
      </w:tr>
      <w:tr w:rsidR="00446118" w14:paraId="2913101A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54F39F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2C29D967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5D7A4E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20A55741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8620CE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64F809C8" w14:textId="77777777">
        <w:trPr>
          <w:cantSplit/>
          <w:trHeight w:val="29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1118FB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</w:tbl>
    <w:p w14:paraId="1A9C2B22" w14:textId="77777777" w:rsidR="00446118" w:rsidRDefault="0044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8"/>
          <w:tab w:val="left" w:pos="9217"/>
        </w:tabs>
        <w:rPr>
          <w:rFonts w:ascii="Helvetica Neue" w:hAnsi="Helvetica Neue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12"/>
      </w:tblGrid>
      <w:tr w:rsidR="00446118" w14:paraId="59FF9A3D" w14:textId="77777777">
        <w:trPr>
          <w:cantSplit/>
          <w:trHeight w:val="315"/>
          <w:tblHeader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EE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69ED" w14:textId="77777777" w:rsidR="00446118" w:rsidRDefault="00446118">
            <w:pPr>
              <w:pStyle w:val="berschrift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u w:val="none"/>
              </w:rPr>
            </w:pPr>
            <w:r>
              <w:rPr>
                <w:u w:val="none"/>
              </w:rPr>
              <w:t xml:space="preserve">Meine Empfehlungen an künftige </w:t>
            </w:r>
            <w:proofErr w:type="spellStart"/>
            <w:r>
              <w:rPr>
                <w:u w:val="none"/>
              </w:rPr>
              <w:t>MINTler</w:t>
            </w:r>
            <w:proofErr w:type="spellEnd"/>
          </w:p>
        </w:tc>
      </w:tr>
      <w:tr w:rsidR="00446118" w14:paraId="7BBDEF0C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CCFACA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519B08DF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888D21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5C22316C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3B043B4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6941F9B3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6CEDEB1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0067494B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3153A38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09E826D7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7378A6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2BA97753" w14:textId="77777777">
        <w:trPr>
          <w:cantSplit/>
          <w:trHeight w:val="260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A26C03C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446118" w14:paraId="606FC979" w14:textId="77777777">
        <w:trPr>
          <w:cantSplit/>
          <w:trHeight w:val="265"/>
        </w:trPr>
        <w:tc>
          <w:tcPr>
            <w:tcW w:w="9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5379AE" w14:textId="77777777" w:rsidR="00446118" w:rsidRDefault="00446118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</w:tbl>
    <w:p w14:paraId="3B9108D0" w14:textId="77777777" w:rsidR="00446118" w:rsidRDefault="0044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8"/>
          <w:tab w:val="left" w:pos="9217"/>
        </w:tabs>
        <w:rPr>
          <w:rFonts w:ascii="Lucida Calligraphy" w:hAnsi="Lucida Calligraphy"/>
        </w:rPr>
      </w:pPr>
    </w:p>
    <w:p w14:paraId="460BF5F1" w14:textId="77777777" w:rsidR="00446118" w:rsidRDefault="0044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8"/>
          <w:tab w:val="left" w:pos="9217"/>
        </w:tabs>
        <w:jc w:val="center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lastRenderedPageBreak/>
        <w:t>Danke für die gute Zusammenarbeit</w:t>
      </w:r>
    </w:p>
    <w:p w14:paraId="53E70B59" w14:textId="77777777" w:rsidR="00446118" w:rsidRDefault="0044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8"/>
          <w:tab w:val="left" w:pos="9217"/>
        </w:tabs>
        <w:jc w:val="center"/>
        <w:rPr>
          <w:rFonts w:ascii="Times New Roman" w:eastAsia="Times New Roman" w:hAnsi="Times New Roman"/>
          <w:color w:val="auto"/>
          <w:sz w:val="20"/>
          <w:lang w:val="de-DE" w:eastAsia="de-DE" w:bidi="x-none"/>
        </w:rPr>
      </w:pPr>
      <w:r>
        <w:rPr>
          <w:rFonts w:ascii="Lucida Calligraphy" w:hAnsi="Lucida Calligraphy"/>
          <w:sz w:val="28"/>
        </w:rPr>
        <w:t>Ch. Zuber</w:t>
      </w:r>
    </w:p>
    <w:sectPr w:rsidR="00446118">
      <w:headerReference w:type="even" r:id="rId6"/>
      <w:headerReference w:type="default" r:id="rId7"/>
      <w:pgSz w:w="11900" w:h="16840"/>
      <w:pgMar w:top="1134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3A89" w14:textId="77777777" w:rsidR="00B1472B" w:rsidRDefault="00B1472B">
      <w:pPr>
        <w:spacing w:after="0" w:line="240" w:lineRule="auto"/>
      </w:pPr>
      <w:r>
        <w:separator/>
      </w:r>
    </w:p>
  </w:endnote>
  <w:endnote w:type="continuationSeparator" w:id="0">
    <w:p w14:paraId="2202398C" w14:textId="77777777" w:rsidR="00B1472B" w:rsidRDefault="00B1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27EE0" w14:textId="77777777" w:rsidR="00B1472B" w:rsidRDefault="00B1472B">
      <w:pPr>
        <w:spacing w:after="0" w:line="240" w:lineRule="auto"/>
      </w:pPr>
      <w:r>
        <w:separator/>
      </w:r>
    </w:p>
  </w:footnote>
  <w:footnote w:type="continuationSeparator" w:id="0">
    <w:p w14:paraId="243CEF77" w14:textId="77777777" w:rsidR="00B1472B" w:rsidRDefault="00B1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A10E" w14:textId="77777777" w:rsidR="00446118" w:rsidRDefault="00446118">
    <w:pPr>
      <w:pStyle w:val="FreieForm"/>
      <w:tabs>
        <w:tab w:val="left" w:pos="5670"/>
        <w:tab w:val="left" w:pos="6378"/>
        <w:tab w:val="left" w:pos="7087"/>
        <w:tab w:val="left" w:pos="7795"/>
        <w:tab w:val="left" w:pos="8504"/>
        <w:tab w:val="left" w:pos="9213"/>
      </w:tabs>
    </w:pPr>
    <w:r>
      <w:t>Name:</w:t>
    </w:r>
    <w:r>
      <w:tab/>
      <w:t xml:space="preserve">Klasse: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9EF1F" w14:textId="77777777" w:rsidR="00446118" w:rsidRDefault="00446118">
    <w:pPr>
      <w:pStyle w:val="FreieForm"/>
      <w:tabs>
        <w:tab w:val="left" w:pos="5670"/>
        <w:tab w:val="left" w:pos="6378"/>
        <w:tab w:val="left" w:pos="7087"/>
        <w:tab w:val="left" w:pos="7795"/>
        <w:tab w:val="left" w:pos="8504"/>
        <w:tab w:val="left" w:pos="9213"/>
      </w:tabs>
    </w:pPr>
    <w:r>
      <w:t>Name:</w:t>
    </w:r>
    <w:r>
      <w:tab/>
      <w:t xml:space="preserve">Klasse: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 w:inkAnnotations="0"/>
  <w:defaultTabStop w:val="720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2F"/>
    <w:rsid w:val="000E732F"/>
    <w:rsid w:val="00446118"/>
    <w:rsid w:val="00632F0A"/>
    <w:rsid w:val="00871754"/>
    <w:rsid w:val="00B1472B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115B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autoRedefine/>
    <w:qFormat/>
    <w:pPr>
      <w:spacing w:after="200" w:line="276" w:lineRule="auto"/>
    </w:pPr>
    <w:rPr>
      <w:rFonts w:ascii="Arial" w:eastAsia="ヒラギノ角ゴ Pro W3" w:hAnsi="Arial"/>
      <w:color w:val="000000"/>
      <w:sz w:val="22"/>
      <w:szCs w:val="24"/>
      <w:lang w:eastAsia="en-US"/>
    </w:rPr>
  </w:style>
  <w:style w:type="character" w:default="1" w:styleId="Absatz-Standardschriftart">
    <w:name w:val="Default Paragraph Font"/>
    <w:autoRedefine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eieForm">
    <w:name w:val="Freie Form"/>
    <w:autoRedefine/>
    <w:rPr>
      <w:rFonts w:ascii="Helvetica" w:eastAsia="ヒラギノ角ゴ Pro W3" w:hAnsi="Helvetica"/>
      <w:color w:val="000000"/>
      <w:sz w:val="24"/>
    </w:rPr>
  </w:style>
  <w:style w:type="paragraph" w:customStyle="1" w:styleId="berschrift21">
    <w:name w:val="Überschrift 21"/>
    <w:pPr>
      <w:spacing w:line="312" w:lineRule="auto"/>
      <w:outlineLvl w:val="1"/>
    </w:pPr>
    <w:rPr>
      <w:rFonts w:ascii="Helvetica Neue Medium" w:eastAsia="ヒラギノ角ゴ Pro W3" w:hAnsi="Helvetica Neue Medium"/>
      <w:color w:val="000000"/>
      <w:sz w:val="26"/>
      <w:u w:val="single"/>
    </w:rPr>
  </w:style>
  <w:style w:type="paragraph" w:customStyle="1" w:styleId="berschrift31">
    <w:name w:val="Überschrift 31"/>
    <w:pPr>
      <w:spacing w:line="480" w:lineRule="auto"/>
      <w:outlineLvl w:val="2"/>
    </w:pPr>
    <w:rPr>
      <w:rFonts w:ascii="Helvetica Neue Medium" w:eastAsia="ヒラギノ角ゴ Pro W3" w:hAnsi="Helvetica Neue Medium"/>
      <w:color w:val="000000"/>
      <w:sz w:val="24"/>
    </w:rPr>
  </w:style>
  <w:style w:type="paragraph" w:customStyle="1" w:styleId="Text">
    <w:name w:val="Text"/>
    <w:autoRedefine/>
    <w:pPr>
      <w:spacing w:line="312" w:lineRule="auto"/>
    </w:pPr>
    <w:rPr>
      <w:rFonts w:ascii="Helvetica Neue Light" w:eastAsia="ヒラギノ角ゴ Pro W3" w:hAnsi="Helvetica Neue Ligh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Zuber</dc:creator>
  <cp:keywords/>
  <cp:lastModifiedBy>Christian Zuber</cp:lastModifiedBy>
  <cp:revision>3</cp:revision>
  <dcterms:created xsi:type="dcterms:W3CDTF">2017-05-26T06:55:00Z</dcterms:created>
  <dcterms:modified xsi:type="dcterms:W3CDTF">2017-05-26T06:56:00Z</dcterms:modified>
</cp:coreProperties>
</file>